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5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register in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researching encapsulation with .lib files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Write down findings. Find a way to present those findings 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